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обель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обельс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